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12519E72" w:rsidR="00563FDF" w:rsidRPr="00757716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5A95CB88" w14:textId="26E95120" w:rsidR="00BC5C09" w:rsidRPr="00934D2B" w:rsidRDefault="00BC5C09" w:rsidP="00BC5C0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125 </w:t>
      </w:r>
      <w:r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ust. 1 na podstawie art. 125 ust. 5 ustawy z dnia 11 września 2019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EF160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</w:t>
      </w:r>
      <w:r w:rsidRPr="00EF37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zwanej dalej ustawą Pzp) i art. 7 ust. 1 ustawy z dnia 13 kwietnia 2022 r.</w:t>
      </w:r>
      <w:r w:rsidR="00EF1601">
        <w:br/>
      </w:r>
      <w:r w:rsidRPr="00EF37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 w zakresie przeciwdziałania wspieraniu agresji na Ukrainę</w:t>
      </w:r>
    </w:p>
    <w:p w14:paraId="4E3D22AD" w14:textId="04CCB077" w:rsidR="00563FDF" w:rsidRPr="00663EE4" w:rsidRDefault="00563FDF" w:rsidP="007359CD">
      <w:pPr>
        <w:spacing w:before="120" w:after="120" w:line="276" w:lineRule="auto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</w:t>
      </w:r>
      <w:r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zamówienia publicznego </w:t>
      </w:r>
      <w:r w:rsidR="00816033"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 w:rsidRPr="00663EE4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CB0F0C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 rozbudowy dróg gminnych</w:t>
      </w:r>
      <w:r w:rsidR="00EF1601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–</w:t>
      </w:r>
      <w:r w:rsidR="00EF1601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CB0F0C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ul. Klonowej na odcinku od drogi powiatowej</w:t>
      </w:r>
      <w:r w:rsidR="00EF1601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,</w:t>
      </w:r>
      <w:r w:rsidR="00CB0F0C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dz. nr ew. 176/4</w:t>
      </w:r>
      <w:r w:rsidR="00EF1601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CB0F0C" w:rsidRPr="00663EE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i ul. Kubańskiej w miejscowości Bierzyce do drogi powiatowej, dz. nr ew. 168 w miejscowości Zaprężyn, gm. Długołęka</w:t>
      </w:r>
      <w:r w:rsidR="001D5568" w:rsidRPr="00663EE4">
        <w:rPr>
          <w:rFonts w:ascii="Verdana" w:hAnsi="Verdana"/>
          <w:b/>
          <w:bCs/>
          <w:sz w:val="22"/>
          <w:szCs w:val="22"/>
        </w:rPr>
        <w:t xml:space="preserve"> </w:t>
      </w:r>
      <w:r w:rsidR="008C6165" w:rsidRPr="00663EE4">
        <w:rPr>
          <w:rFonts w:ascii="Verdana" w:hAnsi="Verdana"/>
          <w:b/>
          <w:bCs/>
          <w:sz w:val="22"/>
          <w:szCs w:val="22"/>
        </w:rPr>
        <w:t>[ZP.271.</w:t>
      </w:r>
      <w:r w:rsidR="001D5568" w:rsidRPr="00663EE4">
        <w:rPr>
          <w:rFonts w:ascii="Verdana" w:hAnsi="Verdana"/>
          <w:b/>
          <w:bCs/>
          <w:sz w:val="22"/>
          <w:szCs w:val="22"/>
        </w:rPr>
        <w:t>1.</w:t>
      </w:r>
      <w:r w:rsidR="00CB0F0C" w:rsidRPr="00663EE4">
        <w:rPr>
          <w:rFonts w:ascii="Verdana" w:hAnsi="Verdana"/>
          <w:b/>
          <w:bCs/>
          <w:sz w:val="22"/>
          <w:szCs w:val="22"/>
        </w:rPr>
        <w:t>9</w:t>
      </w:r>
      <w:r w:rsidR="008C6165" w:rsidRPr="00663EE4">
        <w:rPr>
          <w:rFonts w:ascii="Verdana" w:hAnsi="Verdana"/>
          <w:b/>
          <w:bCs/>
          <w:sz w:val="22"/>
          <w:szCs w:val="22"/>
        </w:rPr>
        <w:t>.202</w:t>
      </w:r>
      <w:r w:rsidR="001D5568" w:rsidRPr="00663EE4">
        <w:rPr>
          <w:rFonts w:ascii="Verdana" w:hAnsi="Verdana"/>
          <w:b/>
          <w:bCs/>
          <w:sz w:val="22"/>
          <w:szCs w:val="22"/>
        </w:rPr>
        <w:t>6.</w:t>
      </w:r>
      <w:r w:rsidR="00CB0F0C" w:rsidRPr="00663EE4">
        <w:rPr>
          <w:rFonts w:ascii="Verdana" w:hAnsi="Verdana"/>
          <w:b/>
          <w:bCs/>
          <w:sz w:val="22"/>
          <w:szCs w:val="22"/>
        </w:rPr>
        <w:t>MK</w:t>
      </w:r>
      <w:r w:rsidR="008C6165" w:rsidRPr="00663EE4">
        <w:rPr>
          <w:rFonts w:ascii="Verdana" w:hAnsi="Verdana"/>
          <w:b/>
          <w:bCs/>
          <w:sz w:val="22"/>
          <w:szCs w:val="22"/>
        </w:rPr>
        <w:t>]</w:t>
      </w:r>
      <w:r w:rsidR="006852A9" w:rsidRPr="00663EE4">
        <w:rPr>
          <w:rFonts w:ascii="Verdana" w:hAnsi="Verdana" w:cs="Tahoma"/>
          <w:b/>
          <w:sz w:val="22"/>
          <w:szCs w:val="22"/>
        </w:rPr>
        <w:t>,</w:t>
      </w:r>
      <w:r w:rsidR="00A10C37" w:rsidRPr="00663EE4">
        <w:rPr>
          <w:rFonts w:ascii="Verdana" w:hAnsi="Verdana"/>
          <w:b/>
          <w:sz w:val="22"/>
          <w:szCs w:val="22"/>
        </w:rPr>
        <w:t xml:space="preserve"> </w:t>
      </w:r>
      <w:r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63EE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5A716FFF" w14:textId="77777777" w:rsidR="001D5568" w:rsidRPr="00663EE4" w:rsidRDefault="001D5568" w:rsidP="001D5568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663EE4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CE26CEB" w14:textId="77777777" w:rsidR="001D5568" w:rsidRPr="007C7C71" w:rsidRDefault="001D5568" w:rsidP="001D5568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bookmarkStart w:id="0" w:name="_GoBack"/>
      <w:bookmarkEnd w:id="0"/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257940B3" w14:textId="77777777" w:rsidR="001D5568" w:rsidRPr="007C7C71" w:rsidRDefault="001D5568" w:rsidP="001D5568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37B3D7E3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96DF689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1" w:name="_Hlk209554568"/>
      <w:r w:rsidRPr="007C7C71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7C7C71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7C7C71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1"/>
      <w:r w:rsidRPr="007C7C71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5A979BCB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lastRenderedPageBreak/>
        <w:t xml:space="preserve">Oświadczam, że spełniam warunki udziału w postępowaniu określone przez Zamawiającego 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7C7C71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0540932A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195A72A0" w14:textId="77777777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DEC18BA" w14:textId="77777777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257D5EAE" w14:textId="04F45271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7C7C71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</w:t>
      </w:r>
      <w:r w:rsidR="00034FD4" w:rsidRPr="00034FD4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7C7C71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55A5FB26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22D671DD" w14:textId="6F07FEEC" w:rsidR="0026548B" w:rsidRPr="00EE7908" w:rsidRDefault="00A33E95" w:rsidP="0080198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 xml:space="preserve">Uwaga: </w:t>
      </w:r>
      <w:r w:rsidR="00D4016D" w:rsidRPr="00EE7908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132A"/>
    <w:rsid w:val="000241DE"/>
    <w:rsid w:val="00034FD4"/>
    <w:rsid w:val="00044A2F"/>
    <w:rsid w:val="00055CA2"/>
    <w:rsid w:val="000616F1"/>
    <w:rsid w:val="00075C1D"/>
    <w:rsid w:val="00083F3B"/>
    <w:rsid w:val="000A1B6B"/>
    <w:rsid w:val="000C4F9F"/>
    <w:rsid w:val="000D01E1"/>
    <w:rsid w:val="000D5138"/>
    <w:rsid w:val="000E5AED"/>
    <w:rsid w:val="000F27A7"/>
    <w:rsid w:val="00104710"/>
    <w:rsid w:val="0011570D"/>
    <w:rsid w:val="00120D02"/>
    <w:rsid w:val="001221DF"/>
    <w:rsid w:val="00134EF2"/>
    <w:rsid w:val="00134F62"/>
    <w:rsid w:val="00151AA0"/>
    <w:rsid w:val="00163158"/>
    <w:rsid w:val="00180242"/>
    <w:rsid w:val="0019077F"/>
    <w:rsid w:val="001B17C3"/>
    <w:rsid w:val="001C468B"/>
    <w:rsid w:val="001D5568"/>
    <w:rsid w:val="001D7790"/>
    <w:rsid w:val="001E1A32"/>
    <w:rsid w:val="001E36BC"/>
    <w:rsid w:val="001E3DB7"/>
    <w:rsid w:val="00200E7D"/>
    <w:rsid w:val="00203260"/>
    <w:rsid w:val="00203773"/>
    <w:rsid w:val="002366E0"/>
    <w:rsid w:val="0026548B"/>
    <w:rsid w:val="00293052"/>
    <w:rsid w:val="002A15ED"/>
    <w:rsid w:val="002A55A7"/>
    <w:rsid w:val="002B1C70"/>
    <w:rsid w:val="002B4A95"/>
    <w:rsid w:val="002D3FDA"/>
    <w:rsid w:val="002F07EA"/>
    <w:rsid w:val="0034415B"/>
    <w:rsid w:val="00345653"/>
    <w:rsid w:val="00345A4C"/>
    <w:rsid w:val="00350DA7"/>
    <w:rsid w:val="00356BFC"/>
    <w:rsid w:val="003A7808"/>
    <w:rsid w:val="003B04EB"/>
    <w:rsid w:val="003C591A"/>
    <w:rsid w:val="0040030C"/>
    <w:rsid w:val="00407499"/>
    <w:rsid w:val="004303C0"/>
    <w:rsid w:val="004411C8"/>
    <w:rsid w:val="004603D1"/>
    <w:rsid w:val="00473B1A"/>
    <w:rsid w:val="00480CA0"/>
    <w:rsid w:val="00482529"/>
    <w:rsid w:val="004825CA"/>
    <w:rsid w:val="004C56E7"/>
    <w:rsid w:val="004D4161"/>
    <w:rsid w:val="004D7A18"/>
    <w:rsid w:val="004D7B01"/>
    <w:rsid w:val="00505ECB"/>
    <w:rsid w:val="005075FC"/>
    <w:rsid w:val="00515077"/>
    <w:rsid w:val="005271B0"/>
    <w:rsid w:val="00530463"/>
    <w:rsid w:val="0055021B"/>
    <w:rsid w:val="00563FDF"/>
    <w:rsid w:val="0057088B"/>
    <w:rsid w:val="005903B9"/>
    <w:rsid w:val="00593ED6"/>
    <w:rsid w:val="005A2D7D"/>
    <w:rsid w:val="005A5CDD"/>
    <w:rsid w:val="005B5701"/>
    <w:rsid w:val="005C0C89"/>
    <w:rsid w:val="005D6EEA"/>
    <w:rsid w:val="006450CD"/>
    <w:rsid w:val="00656FF0"/>
    <w:rsid w:val="00663EE4"/>
    <w:rsid w:val="00676414"/>
    <w:rsid w:val="006852A9"/>
    <w:rsid w:val="006A006A"/>
    <w:rsid w:val="006B12E0"/>
    <w:rsid w:val="006B3EBB"/>
    <w:rsid w:val="006B6B2B"/>
    <w:rsid w:val="006B70EC"/>
    <w:rsid w:val="006C4F81"/>
    <w:rsid w:val="006D2576"/>
    <w:rsid w:val="006F613E"/>
    <w:rsid w:val="00700F7C"/>
    <w:rsid w:val="00701A85"/>
    <w:rsid w:val="007026EC"/>
    <w:rsid w:val="00710682"/>
    <w:rsid w:val="007359CD"/>
    <w:rsid w:val="00743845"/>
    <w:rsid w:val="00743F9F"/>
    <w:rsid w:val="0075193C"/>
    <w:rsid w:val="00757716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C120E"/>
    <w:rsid w:val="007E099D"/>
    <w:rsid w:val="007F6217"/>
    <w:rsid w:val="00801984"/>
    <w:rsid w:val="00810AAE"/>
    <w:rsid w:val="00816033"/>
    <w:rsid w:val="00821BAE"/>
    <w:rsid w:val="00835D9C"/>
    <w:rsid w:val="00845003"/>
    <w:rsid w:val="00871A73"/>
    <w:rsid w:val="00877C31"/>
    <w:rsid w:val="00884FBC"/>
    <w:rsid w:val="00893CCB"/>
    <w:rsid w:val="008A65C3"/>
    <w:rsid w:val="008B5A67"/>
    <w:rsid w:val="008C6165"/>
    <w:rsid w:val="008D696C"/>
    <w:rsid w:val="008E4270"/>
    <w:rsid w:val="008F48A1"/>
    <w:rsid w:val="009119ED"/>
    <w:rsid w:val="00927119"/>
    <w:rsid w:val="00934D2B"/>
    <w:rsid w:val="009779F5"/>
    <w:rsid w:val="009866EE"/>
    <w:rsid w:val="009B4ABE"/>
    <w:rsid w:val="009B4D7D"/>
    <w:rsid w:val="009C3440"/>
    <w:rsid w:val="009C381D"/>
    <w:rsid w:val="009D2AA0"/>
    <w:rsid w:val="009E076F"/>
    <w:rsid w:val="009E4D78"/>
    <w:rsid w:val="00A1081A"/>
    <w:rsid w:val="00A10C37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2513"/>
    <w:rsid w:val="00B4362F"/>
    <w:rsid w:val="00B631B0"/>
    <w:rsid w:val="00B73EDF"/>
    <w:rsid w:val="00B96239"/>
    <w:rsid w:val="00BB0CD0"/>
    <w:rsid w:val="00BC5C09"/>
    <w:rsid w:val="00BE1B8D"/>
    <w:rsid w:val="00C037C5"/>
    <w:rsid w:val="00C35935"/>
    <w:rsid w:val="00C36024"/>
    <w:rsid w:val="00C462FE"/>
    <w:rsid w:val="00C60BDB"/>
    <w:rsid w:val="00C65596"/>
    <w:rsid w:val="00C919FA"/>
    <w:rsid w:val="00C9447B"/>
    <w:rsid w:val="00C971E8"/>
    <w:rsid w:val="00C975D4"/>
    <w:rsid w:val="00CA773F"/>
    <w:rsid w:val="00CB0985"/>
    <w:rsid w:val="00CB0F0C"/>
    <w:rsid w:val="00CD04B9"/>
    <w:rsid w:val="00D34433"/>
    <w:rsid w:val="00D37302"/>
    <w:rsid w:val="00D4016D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F2133"/>
    <w:rsid w:val="00E22786"/>
    <w:rsid w:val="00E259AE"/>
    <w:rsid w:val="00E5631A"/>
    <w:rsid w:val="00E57D5D"/>
    <w:rsid w:val="00E84B02"/>
    <w:rsid w:val="00E9439A"/>
    <w:rsid w:val="00E95A3E"/>
    <w:rsid w:val="00EB1FF6"/>
    <w:rsid w:val="00ED2474"/>
    <w:rsid w:val="00EE143F"/>
    <w:rsid w:val="00EE3698"/>
    <w:rsid w:val="00EE7908"/>
    <w:rsid w:val="00EF1601"/>
    <w:rsid w:val="00EF37D2"/>
    <w:rsid w:val="00F044B3"/>
    <w:rsid w:val="00F27A87"/>
    <w:rsid w:val="00F30A5B"/>
    <w:rsid w:val="00F5629B"/>
    <w:rsid w:val="00F569D2"/>
    <w:rsid w:val="00F60EE8"/>
    <w:rsid w:val="00F73E87"/>
    <w:rsid w:val="00F7430A"/>
    <w:rsid w:val="00F9717D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2411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Kulpa Monika</dc:creator>
  <cp:lastModifiedBy>Kulpa Monika</cp:lastModifiedBy>
  <cp:revision>2</cp:revision>
  <cp:lastPrinted>2021-03-05T11:51:00Z</cp:lastPrinted>
  <dcterms:created xsi:type="dcterms:W3CDTF">2026-03-10T11:28:00Z</dcterms:created>
  <dcterms:modified xsi:type="dcterms:W3CDTF">2026-03-10T11:28:00Z</dcterms:modified>
</cp:coreProperties>
</file>